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75AD51" w:rsidR="00C34772" w:rsidRPr="0026421F" w:rsidRDefault="000E3F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B33BEB" w:rsidR="00C34772" w:rsidRPr="00D339A1" w:rsidRDefault="000E3F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651447" w:rsidR="002A7340" w:rsidRPr="00CD56BA" w:rsidRDefault="000E3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CB4B6C" w:rsidR="002A7340" w:rsidRPr="00CD56BA" w:rsidRDefault="000E3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017F3" w:rsidR="002A7340" w:rsidRPr="00CD56BA" w:rsidRDefault="000E3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7CF15F" w:rsidR="002A7340" w:rsidRPr="00CD56BA" w:rsidRDefault="000E3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2A1AA2" w:rsidR="002A7340" w:rsidRPr="00CD56BA" w:rsidRDefault="000E3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19D0F" w:rsidR="002A7340" w:rsidRPr="00CD56BA" w:rsidRDefault="000E3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D48C4" w:rsidR="002A7340" w:rsidRPr="00CD56BA" w:rsidRDefault="000E3F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08002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0AEAB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E66E4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0F9E9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5FEC9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66061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9565B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B7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9A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BE2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02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C4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9C3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2B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C8A53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E2CB1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1300D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670E8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C8BC1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A546D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9BA9B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F3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52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D4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A6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A4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5A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89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CBFA4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88168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AEB52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3A22C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4A764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BE076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74011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0B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994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2A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16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69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ED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19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558DF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A6B4A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6E2C8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22D242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4C543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86A66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078A5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3F3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2B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6D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8D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07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69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15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866AB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D5B0A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DD45A" w:rsidR="009A6C64" w:rsidRPr="00730585" w:rsidRDefault="000E3F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94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99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E1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95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7B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A7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84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629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9E6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A75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B56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E3F95" w:rsidRPr="00B537C7" w:rsidRDefault="000E3F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C1614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F9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