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A42DB" w:rsidR="00C34772" w:rsidRPr="0026421F" w:rsidRDefault="00561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C7C63" w:rsidR="00C34772" w:rsidRPr="00D339A1" w:rsidRDefault="00561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7486F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E38A2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7F20A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2DBD0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A7E5E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8E428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3937E" w:rsidR="002A7340" w:rsidRPr="00CD56BA" w:rsidRDefault="0056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17BB1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2B2BA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EFB3E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12770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31DDF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4A4FA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7B44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3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F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92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2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D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9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E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3273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0C30F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D0586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8D78B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F3597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947D6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5C59F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B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8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9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1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7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5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B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CE938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B83D6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1E03C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D2C89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0ABB9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9D035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5B15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B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D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4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2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8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5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E0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98DEB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06E24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EC5CB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AFBE5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2874F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81F09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FB3EE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6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E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6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70180" w:rsidR="001835FB" w:rsidRPr="000307EE" w:rsidRDefault="00561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D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B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6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9BC66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18A5F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FD5F1" w:rsidR="009A6C64" w:rsidRPr="00730585" w:rsidRDefault="0056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E7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D9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B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C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D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6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F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D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D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6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9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1E69" w:rsidRPr="00B537C7" w:rsidRDefault="00561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8D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E6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