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A5A9F" w:rsidR="00C34772" w:rsidRPr="0026421F" w:rsidRDefault="00F663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07DA8" w:rsidR="00C34772" w:rsidRPr="00D339A1" w:rsidRDefault="00F663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D74BB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76B0D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61919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0D3D9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409CD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106D1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C86E8" w:rsidR="002A7340" w:rsidRPr="00CD56BA" w:rsidRDefault="00F663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30981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05BC6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27C4F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75900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1EA8E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DC3C4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5A9C7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0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D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7B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E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F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C0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E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3F7D2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26DE9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B7CFF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27A49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3F760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44CED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E0D0C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7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F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7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A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6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7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7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153AF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D425F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D1FFB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998CC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E9C29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161DB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DE6C9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4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8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0B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7B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9A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3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B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C69B0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5AB99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96594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389DE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023FF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B45A5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5DBC5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F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5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AD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C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1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B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D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1CE0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A9EA4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0ED1A" w:rsidR="009A6C64" w:rsidRPr="00730585" w:rsidRDefault="00F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D7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6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7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DE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A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4C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4C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0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95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B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A8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6358" w:rsidRPr="00B537C7" w:rsidRDefault="00F66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64C8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3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