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12A300" w:rsidR="00C34772" w:rsidRPr="0026421F" w:rsidRDefault="00AF05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C931D" w:rsidR="00C34772" w:rsidRPr="00D339A1" w:rsidRDefault="00AF05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CBF25" w:rsidR="002A7340" w:rsidRPr="00CD56BA" w:rsidRDefault="00AF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1C87B" w:rsidR="002A7340" w:rsidRPr="00CD56BA" w:rsidRDefault="00AF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71DC8" w:rsidR="002A7340" w:rsidRPr="00CD56BA" w:rsidRDefault="00AF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840EB" w:rsidR="002A7340" w:rsidRPr="00CD56BA" w:rsidRDefault="00AF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C5999" w:rsidR="002A7340" w:rsidRPr="00CD56BA" w:rsidRDefault="00AF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4B2A7" w:rsidR="002A7340" w:rsidRPr="00CD56BA" w:rsidRDefault="00AF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7C2DF" w:rsidR="002A7340" w:rsidRPr="00CD56BA" w:rsidRDefault="00AF0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3F5A9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72263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256E6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6BD99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2BFCC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2421B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BAE5C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3F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EE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C6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45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4D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EE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CB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ECF1E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DA482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B6759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84D12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C2EB5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70BF7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238B9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C9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C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89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1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87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2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6E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28A3C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7B07F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BD950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FD4F9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74D26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8FAE1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3F0F7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DF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AC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C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A0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1C0F6" w:rsidR="001835FB" w:rsidRPr="000307EE" w:rsidRDefault="00AF05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D5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01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F5DE9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876FB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9930D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1CB06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7A638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A5ED3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F4D26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2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C6E8F" w:rsidR="001835FB" w:rsidRPr="000307EE" w:rsidRDefault="00AF05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Sea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B2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67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07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4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F9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5848A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4D90A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D7C0F" w:rsidR="009A6C64" w:rsidRPr="00730585" w:rsidRDefault="00AF0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3A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4C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0C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3C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A9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7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D2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62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01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C7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09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0528" w:rsidRPr="00B537C7" w:rsidRDefault="00AF0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7DFE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052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