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2A8E3" w:rsidR="00C34772" w:rsidRPr="0026421F" w:rsidRDefault="009018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B931EC" w:rsidR="00C34772" w:rsidRPr="00D339A1" w:rsidRDefault="009018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98D47" w:rsidR="002A7340" w:rsidRPr="00CD56BA" w:rsidRDefault="00901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027FB" w:rsidR="002A7340" w:rsidRPr="00CD56BA" w:rsidRDefault="00901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8118B" w:rsidR="002A7340" w:rsidRPr="00CD56BA" w:rsidRDefault="00901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B6C44" w:rsidR="002A7340" w:rsidRPr="00CD56BA" w:rsidRDefault="00901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86D51" w:rsidR="002A7340" w:rsidRPr="00CD56BA" w:rsidRDefault="00901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1CF0F" w:rsidR="002A7340" w:rsidRPr="00CD56BA" w:rsidRDefault="00901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231BA" w:rsidR="002A7340" w:rsidRPr="00CD56BA" w:rsidRDefault="00901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B7786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D7B54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E6D1D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C0C40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146F1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8277E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DD1A3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53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0E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CA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E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B5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F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05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CA956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179B3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4983A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FE429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BCF9A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50854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20074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7B2AB" w:rsidR="001835FB" w:rsidRPr="000307EE" w:rsidRDefault="009018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6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0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0E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8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D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81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26895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639D8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FE04B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B8DA3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5A4BC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00EBE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F115A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2D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5B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C5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5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D6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23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9A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35135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5E70D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72C9C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3C1EF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724E0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E14B9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EB921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F2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DC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75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3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E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D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0F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7296A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C9E3E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226CC" w:rsidR="009A6C64" w:rsidRPr="00730585" w:rsidRDefault="00901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DA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1A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37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D0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C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F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71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7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78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C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E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184F" w:rsidRPr="00B537C7" w:rsidRDefault="00901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26A2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184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