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88CD7" w:rsidR="00C34772" w:rsidRPr="0026421F" w:rsidRDefault="007627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806A5" w:rsidR="00C34772" w:rsidRPr="00D339A1" w:rsidRDefault="007627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32AB2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C1F3C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26F98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43ACF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7EEF9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A6B01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E1B19" w:rsidR="002A7340" w:rsidRPr="00CD56BA" w:rsidRDefault="007627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B7434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041FF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02065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3503C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ED5AE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73FE7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461C8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5E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0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7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9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8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B5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8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10763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A718C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48B12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6CC33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26349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54446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B3C3A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5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2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81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4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7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9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2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84398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6FE7F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18B6B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4EBFD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18E99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89A7B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C4726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5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E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E7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E2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8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9CFC7" w:rsidR="001835FB" w:rsidRPr="000307EE" w:rsidRDefault="007627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2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B36EA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CD07E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2F4D2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10828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4DD5F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4D7E9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42521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6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7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6D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2C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D5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B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14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0A142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F7CCE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26751" w:rsidR="009A6C64" w:rsidRPr="00730585" w:rsidRDefault="00762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8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C9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BA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A7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7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3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27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42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05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0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9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27FB" w:rsidRPr="00B537C7" w:rsidRDefault="00762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B51C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7F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