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9C14F03" w:rsidR="004F56CB" w:rsidRPr="00047947" w:rsidRDefault="00834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7CB46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7CC90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2E79D3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8D7C17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95E687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2C3AF9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AE4F0B" w:rsidR="00F5122B" w:rsidRPr="00214A29" w:rsidRDefault="00834C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B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3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02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9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1F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E0494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F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64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26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D2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075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68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267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0C3FB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6C98A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BA8A8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33C27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F9608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B30D3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D9254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B7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E8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21E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74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B69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CE5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36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44FB2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D26F8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08568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5BC04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C455B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2D73F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676EE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215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CD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A8B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AB7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D5A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866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D5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B145B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5C295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0D116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67E94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24E95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57370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7EA0F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8D8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6A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22F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2E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D8B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A84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AFB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92ED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1BEDA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6EFB6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E01C9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7E744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6703C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A794A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43D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38F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6D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755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FE7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CA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C12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78E66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F2482" w:rsidR="009A6C64" w:rsidRPr="00730585" w:rsidRDefault="00834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02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A7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6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9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CE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EA3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866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599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DF8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E56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491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94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34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C2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