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4AAAC" w:rsidR="00C34772" w:rsidRPr="0026421F" w:rsidRDefault="00B42F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4A2F05" w:rsidR="00C34772" w:rsidRPr="00D339A1" w:rsidRDefault="00B42F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8B090" w:rsidR="002A7340" w:rsidRPr="00CD56BA" w:rsidRDefault="00B42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CE89E" w:rsidR="002A7340" w:rsidRPr="00CD56BA" w:rsidRDefault="00B42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70159" w:rsidR="002A7340" w:rsidRPr="00CD56BA" w:rsidRDefault="00B42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F0730" w:rsidR="002A7340" w:rsidRPr="00CD56BA" w:rsidRDefault="00B42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6665C" w:rsidR="002A7340" w:rsidRPr="00CD56BA" w:rsidRDefault="00B42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6D105" w:rsidR="002A7340" w:rsidRPr="00CD56BA" w:rsidRDefault="00B42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EB1B6" w:rsidR="002A7340" w:rsidRPr="00CD56BA" w:rsidRDefault="00B42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44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B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AC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89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95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D8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3AB23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E6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EC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F5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1D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4D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29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94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201E2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4CE02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620A8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BDC86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98AD7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09022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36692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F2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01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FA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7F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03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66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2D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2E281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3E916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8FFE5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483B6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6FBFA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C6F58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45240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86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1E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DB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D8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D7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84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43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68B55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0C618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5BFB6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7A0FB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C055A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8114F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E5B7D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C1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C7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85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77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63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CF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8A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A3654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62449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230E6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2121C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BC2E1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84C38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44659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2F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AD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AB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DA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FF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0F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B6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902F4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2C2AB" w:rsidR="009A6C64" w:rsidRPr="00730585" w:rsidRDefault="00B4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23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88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98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59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3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34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2F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C94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C65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2A0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D4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FBF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F7B" w:rsidRPr="00B537C7" w:rsidRDefault="00B42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D463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F7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