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8F5D1" w:rsidR="00C34772" w:rsidRPr="0026421F" w:rsidRDefault="00D455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69248" w:rsidR="00C34772" w:rsidRPr="00D339A1" w:rsidRDefault="00D455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E8933" w:rsidR="002A7340" w:rsidRPr="00CD56BA" w:rsidRDefault="00D4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BBD36" w:rsidR="002A7340" w:rsidRPr="00CD56BA" w:rsidRDefault="00D4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65CF0" w:rsidR="002A7340" w:rsidRPr="00CD56BA" w:rsidRDefault="00D4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1A3AB" w:rsidR="002A7340" w:rsidRPr="00CD56BA" w:rsidRDefault="00D4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9B7DF" w:rsidR="002A7340" w:rsidRPr="00CD56BA" w:rsidRDefault="00D4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6B979" w:rsidR="002A7340" w:rsidRPr="00CD56BA" w:rsidRDefault="00D4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642B6" w:rsidR="002A7340" w:rsidRPr="00CD56BA" w:rsidRDefault="00D4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B1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E8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C0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7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F0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31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3E90F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4B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70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D8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16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35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C5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0B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2EF69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D6BE4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41D8D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B7297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2DF12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05A2B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304F5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78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0B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E9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7E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48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FF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21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737A0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72473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8A924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488D1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F5754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A0128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F98A3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DA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DF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D9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17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5F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B3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F6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A8DAA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07509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B04AA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79501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1D1C0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63A88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7CDA5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9A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6A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EB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C3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3B0DF" w:rsidR="001835FB" w:rsidRPr="006D22CC" w:rsidRDefault="00D45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04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91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3256E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1D55A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0420A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4F2E0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D5E02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9C855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9D1E8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FA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2A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24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65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C7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73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66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876F7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436E35" w:rsidR="009A6C64" w:rsidRPr="00730585" w:rsidRDefault="00D4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D3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D13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CC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76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B5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89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7A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0A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134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C97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77D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0B6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55C8" w:rsidRPr="00B537C7" w:rsidRDefault="00D45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2AC4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5C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