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B6A78" w:rsidR="00C34772" w:rsidRPr="0026421F" w:rsidRDefault="00E22F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58AD3" w:rsidR="00C34772" w:rsidRPr="00D339A1" w:rsidRDefault="00E22F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1199B" w:rsidR="002A7340" w:rsidRPr="00CD56BA" w:rsidRDefault="00E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1F04E" w:rsidR="002A7340" w:rsidRPr="00CD56BA" w:rsidRDefault="00E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70B17" w:rsidR="002A7340" w:rsidRPr="00CD56BA" w:rsidRDefault="00E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A03EC" w:rsidR="002A7340" w:rsidRPr="00CD56BA" w:rsidRDefault="00E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1B287" w:rsidR="002A7340" w:rsidRPr="00CD56BA" w:rsidRDefault="00E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6B08C" w:rsidR="002A7340" w:rsidRPr="00CD56BA" w:rsidRDefault="00E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4AC0B" w:rsidR="002A7340" w:rsidRPr="00CD56BA" w:rsidRDefault="00E22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0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08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BE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4B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00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7F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A1539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91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5A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03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7C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B2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2B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CF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CEDC2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14B53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A26F7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ABEB7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AD961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99C0C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EB1F6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9D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38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57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34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23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46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E2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49BF9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ECAD6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26572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89AB0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FD738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DC010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73068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06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83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A7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33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03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DC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8E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1F6DD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A5EA7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C2B2A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68582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B4CC7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F7255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F6C1D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84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DE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0D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CC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D3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1E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35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6A31A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C00DD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ECF7C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17855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173FA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D0F7F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C1BCF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C0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A1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A7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21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B0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85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38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C906DF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C4660A" w:rsidR="009A6C64" w:rsidRPr="00730585" w:rsidRDefault="00E2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AF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56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3D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49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55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286526" w:rsidR="001835FB" w:rsidRPr="006D22CC" w:rsidRDefault="00E22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8B7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3DA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B7B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F21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945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3A3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2F97" w:rsidRPr="00B537C7" w:rsidRDefault="00E22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7C94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2F97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