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D944A" w:rsidR="00C34772" w:rsidRPr="0026421F" w:rsidRDefault="001F5B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D8A145" w:rsidR="00C34772" w:rsidRPr="00D339A1" w:rsidRDefault="001F5B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67853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BB49D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5DDA1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72E02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56AC9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FA35B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2B5BB" w:rsidR="002A7340" w:rsidRPr="00CD56BA" w:rsidRDefault="001F5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EB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5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9A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F9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43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F0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551F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D9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30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D1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F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10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D4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5E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4B0A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1B9C8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755E0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0C2F0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EA757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3942F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B2687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96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11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65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34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69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8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1D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3DCF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6529F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5FA44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1FAA2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C55EF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7D5AE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108C3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07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C8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F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8F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97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D6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A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B2DD3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EC34D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99BB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396D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BE3D3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77FC0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B228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9A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72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74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E1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F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CC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D7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9001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BEE63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41401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2F495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F2E11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796BF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B9ADD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E4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51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00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DB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6F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EE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D00AA" w:rsidR="001835FB" w:rsidRPr="006D22CC" w:rsidRDefault="001F5B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1F9EA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A3D84" w:rsidR="009A6C64" w:rsidRPr="00730585" w:rsidRDefault="001F5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9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CD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0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A1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45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D4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76F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55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CF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59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A6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09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5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BC4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