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B11AAF" w:rsidR="00C34772" w:rsidRPr="0026421F" w:rsidRDefault="008C45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6685F1" w:rsidR="00C34772" w:rsidRPr="00D339A1" w:rsidRDefault="008C45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205B4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D5B48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FFFF7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C3AE0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7FD50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35E60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3DC4A" w:rsidR="002A7340" w:rsidRPr="00CD56BA" w:rsidRDefault="008C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99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45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D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45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93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0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8F2FF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75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12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6A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51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EA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91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EF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C4098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FB8A2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6FBB9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D3AF5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B4CB2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6512E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C1B29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6F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B0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3C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B9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A4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51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AD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C367D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E88F5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7F822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0D52B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D0C9B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AC121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AE45B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30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8D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6F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E9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97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01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76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50B54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E89D7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E4561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19407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3F608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BA3F8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5A3DF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05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A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86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89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BC981" w:rsidR="001835FB" w:rsidRPr="006D22CC" w:rsidRDefault="008C45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E1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C7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B97CB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74156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9AED2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146D4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4974C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61273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68654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B0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24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49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71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D0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EC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C3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65A7B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2C431" w:rsidR="009A6C64" w:rsidRPr="00730585" w:rsidRDefault="008C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4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90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C5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9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46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9F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8D8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13E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9DB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59A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9B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2D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4541" w:rsidRPr="00B537C7" w:rsidRDefault="008C4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FE98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541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