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09FB25" w:rsidR="00C34772" w:rsidRPr="0026421F" w:rsidRDefault="00E27D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4C26F" w:rsidR="00C34772" w:rsidRPr="00D339A1" w:rsidRDefault="00E27D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ECF2A" w:rsidR="002A7340" w:rsidRPr="00CD56BA" w:rsidRDefault="00E27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B7519" w:rsidR="002A7340" w:rsidRPr="00CD56BA" w:rsidRDefault="00E27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31AE9" w:rsidR="002A7340" w:rsidRPr="00CD56BA" w:rsidRDefault="00E27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B99EE" w:rsidR="002A7340" w:rsidRPr="00CD56BA" w:rsidRDefault="00E27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BCAC5" w:rsidR="002A7340" w:rsidRPr="00CD56BA" w:rsidRDefault="00E27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29925" w:rsidR="002A7340" w:rsidRPr="00CD56BA" w:rsidRDefault="00E27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062244" w:rsidR="002A7340" w:rsidRPr="00CD56BA" w:rsidRDefault="00E27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4A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0C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E6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66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D1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E6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8B007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9E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57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31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62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CF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DE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5B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C490A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6DE01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4AA7C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8F61F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C63E3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CF20A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2679A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AD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F9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D5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6E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0D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E5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D4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FDC1B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52F44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62E48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7A55E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C905A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88E50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0BE71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BC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32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A4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FA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A8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87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6B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975C5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7BD2D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70B61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6E53B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A6C0F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90A18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92BBA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7E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15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C5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4C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04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51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F6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880F1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7187A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B314D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495C3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2C9AF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114F9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D93F6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79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30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F5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23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FF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E7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20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484F76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ADC00" w:rsidR="009A6C64" w:rsidRPr="00730585" w:rsidRDefault="00E27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97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61C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7DD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B4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F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1D2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6D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B53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5F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E83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D83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BB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7D5E" w:rsidRPr="00B537C7" w:rsidRDefault="00E27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49B7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7D5E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