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30D5CE" w:rsidR="00C34772" w:rsidRPr="0026421F" w:rsidRDefault="002214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B8D021" w:rsidR="00C34772" w:rsidRPr="00D339A1" w:rsidRDefault="002214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85704" w:rsidR="002A7340" w:rsidRPr="00CD56BA" w:rsidRDefault="0022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3C7C0" w:rsidR="002A7340" w:rsidRPr="00CD56BA" w:rsidRDefault="0022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44AF9" w:rsidR="002A7340" w:rsidRPr="00CD56BA" w:rsidRDefault="0022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6E32F" w:rsidR="002A7340" w:rsidRPr="00CD56BA" w:rsidRDefault="0022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6BFF30" w:rsidR="002A7340" w:rsidRPr="00CD56BA" w:rsidRDefault="0022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AA42B" w:rsidR="002A7340" w:rsidRPr="00CD56BA" w:rsidRDefault="0022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D2421" w:rsidR="002A7340" w:rsidRPr="00CD56BA" w:rsidRDefault="002214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73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1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EA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85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D9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2D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E058E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7A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1B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63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83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31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43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E1FA4" w:rsidR="001835FB" w:rsidRPr="006D22CC" w:rsidRDefault="002214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DBD27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D1776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94F86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3C3C4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EF5C4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8E85D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63EA9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E3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9F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C8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A2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74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6F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EB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3BE09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90207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C59C7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712DE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B7BF8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BC82C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575DE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E1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F8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CE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BA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FA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B1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79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EFFE8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5F09F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FFCC6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69493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9D14D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BEFFA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59C0F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C4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CE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11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ED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F6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21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0E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54734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E9743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DE168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99CB6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05041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A87B0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FBBEB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97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DD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D4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DC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3C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47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90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FCA3A7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377766" w:rsidR="009A6C64" w:rsidRPr="00730585" w:rsidRDefault="0022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EA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23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258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A2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20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1EF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EC4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66C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2B1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00A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F08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99E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1470" w:rsidRPr="00B537C7" w:rsidRDefault="00221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5E44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47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