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C0AA4" w:rsidR="00C34772" w:rsidRPr="0026421F" w:rsidRDefault="00C62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AE880" w:rsidR="00C34772" w:rsidRPr="00D339A1" w:rsidRDefault="00C62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C4BAA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0D4B1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370D4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096C5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0D1BB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AC0FA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20FE9" w:rsidR="002A7340" w:rsidRPr="00CD56BA" w:rsidRDefault="00C62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11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9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5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8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EB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F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6CECC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97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7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18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43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AA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87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84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FB5D0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55C67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6EEE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9FBC7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3E7EB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13701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49441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E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6B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EA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C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51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7F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83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2B20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13D64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D079C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681C1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54686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99900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1EB07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A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9C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B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F5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F7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2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6A22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16FBE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09477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966B6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277B1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DB970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D424F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F6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B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C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6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69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FD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5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74F60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01432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79DE7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F664D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6E7C3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E0453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29D7D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CC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3A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1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46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5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8D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08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C6EED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FC856" w:rsidR="009A6C64" w:rsidRPr="00730585" w:rsidRDefault="00C6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F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11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0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40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3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E86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5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07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34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6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38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7B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CBC" w:rsidRPr="00B537C7" w:rsidRDefault="00C62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243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C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