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A6D32" w:rsidR="00C34772" w:rsidRPr="0026421F" w:rsidRDefault="00BE7E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F1097" w:rsidR="00C34772" w:rsidRPr="00D339A1" w:rsidRDefault="00BE7E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70415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6AB33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E3F81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8A53C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853CE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F1EBF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7F43A" w:rsidR="002A7340" w:rsidRPr="00CD56BA" w:rsidRDefault="00BE7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1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CC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E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4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F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6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D051C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21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A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5C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9D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B4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A2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9E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5C462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58918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D8196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080B5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06C29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A94C3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9D3D9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BB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91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13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68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23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9C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0F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FF3AA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A28B3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6936E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01D07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E90AD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EFDE2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69E1C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38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83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2B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69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12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E9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C6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9AA08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007DD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82805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71FA6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7B977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FBB9E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46BEC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C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A7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44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60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2E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D7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CF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5D7F6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0694D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2CE0E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3185B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D17E0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8421E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A1497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AB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47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7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A2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9B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D3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4D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486A6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B93DF" w:rsidR="009A6C64" w:rsidRPr="00730585" w:rsidRDefault="00BE7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0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1D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47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50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0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E5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48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679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D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7BF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456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0F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E84" w:rsidRPr="00B537C7" w:rsidRDefault="00BE7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00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E8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