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1087E" w:rsidR="00C34772" w:rsidRPr="0026421F" w:rsidRDefault="00B817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3D316" w:rsidR="00C34772" w:rsidRPr="00D339A1" w:rsidRDefault="00B817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5AF7F" w:rsidR="002A7340" w:rsidRPr="00CD56BA" w:rsidRDefault="00B81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FBE65" w:rsidR="002A7340" w:rsidRPr="00CD56BA" w:rsidRDefault="00B81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0FA96" w:rsidR="002A7340" w:rsidRPr="00CD56BA" w:rsidRDefault="00B81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85541" w:rsidR="002A7340" w:rsidRPr="00CD56BA" w:rsidRDefault="00B81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46C66" w:rsidR="002A7340" w:rsidRPr="00CD56BA" w:rsidRDefault="00B81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E4E62" w:rsidR="002A7340" w:rsidRPr="00CD56BA" w:rsidRDefault="00B81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FE907" w:rsidR="002A7340" w:rsidRPr="00CD56BA" w:rsidRDefault="00B81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FB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FE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7D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EF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C5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B0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F47CA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C1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8A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AC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42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09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76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1B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84D75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2181A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AA157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0E5FB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F6E96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6308B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BED03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07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37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C4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3A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22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14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03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2C849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FCA42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34A92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65D89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FB34B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AD2DE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5CE91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A6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F0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09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F0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E2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86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25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72E31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8DFF0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7D0BD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E7D1D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B1499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15DC7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4DB12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40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3E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FB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E6E02" w:rsidR="001835FB" w:rsidRPr="006D22CC" w:rsidRDefault="00B817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20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77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51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CBA90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B288A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91193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B8E6E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C2D1F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88748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F3506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DF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F1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3F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40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BC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A9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21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78442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5B945" w:rsidR="009A6C64" w:rsidRPr="00730585" w:rsidRDefault="00B81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9E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A9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D0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1C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695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89B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2395E2" w:rsidR="001835FB" w:rsidRPr="006D22CC" w:rsidRDefault="00B817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6F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98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178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A70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C0C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172E" w:rsidRPr="00B537C7" w:rsidRDefault="00B81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DC3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72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9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