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D4641" w:rsidR="00C34772" w:rsidRPr="0026421F" w:rsidRDefault="00E64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C42C2" w:rsidR="00C34772" w:rsidRPr="00D339A1" w:rsidRDefault="00E64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47589" w:rsidR="002A7340" w:rsidRPr="00CD56BA" w:rsidRDefault="00E6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ED41A" w:rsidR="002A7340" w:rsidRPr="00CD56BA" w:rsidRDefault="00E6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DBC7B" w:rsidR="002A7340" w:rsidRPr="00CD56BA" w:rsidRDefault="00E6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1A10B" w:rsidR="002A7340" w:rsidRPr="00CD56BA" w:rsidRDefault="00E6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B208E" w:rsidR="002A7340" w:rsidRPr="00CD56BA" w:rsidRDefault="00E6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B4EBB" w:rsidR="002A7340" w:rsidRPr="00CD56BA" w:rsidRDefault="00E6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ADEAC" w:rsidR="002A7340" w:rsidRPr="00CD56BA" w:rsidRDefault="00E6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D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15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14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D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5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28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DF6FD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CB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60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6D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00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FE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43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93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8B2AC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EA167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D0801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56135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5783D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CC879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74B0A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B7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2B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8C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E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28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39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6C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4F89D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28EF0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F9AB2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04B8F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A0BA4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DC7B6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37E44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27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25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8B759" w:rsidR="001835FB" w:rsidRPr="006D22CC" w:rsidRDefault="00E64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F7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D8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38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FC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0B5D3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C99CE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DB4BC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C5E39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96D52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B65A7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EB0FA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C1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54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B8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78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3E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79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85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690B0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6929B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3ED28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3E6AF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15805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8274F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DCE9B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96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31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DE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57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A9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8F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BF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3880F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03E6E" w:rsidR="009A6C64" w:rsidRPr="00730585" w:rsidRDefault="00E6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56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8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A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F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C5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77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7F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53A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9A9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F3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C2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F55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5D1" w:rsidRPr="00B537C7" w:rsidRDefault="00E64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599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5D1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