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93A82" w:rsidR="00C34772" w:rsidRPr="0026421F" w:rsidRDefault="00E520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B0F16" w:rsidR="00C34772" w:rsidRPr="00D339A1" w:rsidRDefault="00E520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E8620" w:rsidR="002A7340" w:rsidRPr="00CD56BA" w:rsidRDefault="00E52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24500" w:rsidR="002A7340" w:rsidRPr="00CD56BA" w:rsidRDefault="00E52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75E8C" w:rsidR="002A7340" w:rsidRPr="00CD56BA" w:rsidRDefault="00E52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74807" w:rsidR="002A7340" w:rsidRPr="00CD56BA" w:rsidRDefault="00E52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F0BA2" w:rsidR="002A7340" w:rsidRPr="00CD56BA" w:rsidRDefault="00E52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22D40" w:rsidR="002A7340" w:rsidRPr="00CD56BA" w:rsidRDefault="00E52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16BEC" w:rsidR="002A7340" w:rsidRPr="00CD56BA" w:rsidRDefault="00E52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67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B5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C0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80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2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3C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2CAD0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9A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93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04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EC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04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18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B7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5D7F8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87556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21751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A99F2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190CC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31395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73412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B4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A4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54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0B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CC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30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57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A536A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08C05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88358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55A5B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3D689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86669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B906F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EB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8A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38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8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A1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DA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0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77833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DC420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85F75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447CA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64FA4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80634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77E7B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AE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9B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2F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2E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A0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2E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C2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60298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F141E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97C78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9B9D4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3B3B8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84C3A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8415F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E6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37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90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AF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25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14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1C114" w:rsidR="001835FB" w:rsidRPr="006D22CC" w:rsidRDefault="00E520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B27D4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9F7D5" w:rsidR="009A6C64" w:rsidRPr="00730585" w:rsidRDefault="00E5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21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FC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0B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B7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27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939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C55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D5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8F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CCF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F2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4A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0FD" w:rsidRPr="00B537C7" w:rsidRDefault="00E52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6CF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