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9DC54" w:rsidR="00C34772" w:rsidRPr="0026421F" w:rsidRDefault="00E310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52330" w:rsidR="00C34772" w:rsidRPr="00D339A1" w:rsidRDefault="00E310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67325" w:rsidR="002A7340" w:rsidRPr="00CD56BA" w:rsidRDefault="00E31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51B65" w:rsidR="002A7340" w:rsidRPr="00CD56BA" w:rsidRDefault="00E31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0313F" w:rsidR="002A7340" w:rsidRPr="00CD56BA" w:rsidRDefault="00E31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BF465" w:rsidR="002A7340" w:rsidRPr="00CD56BA" w:rsidRDefault="00E31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34576" w:rsidR="002A7340" w:rsidRPr="00CD56BA" w:rsidRDefault="00E31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60D17" w:rsidR="002A7340" w:rsidRPr="00CD56BA" w:rsidRDefault="00E31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EF7A9" w:rsidR="002A7340" w:rsidRPr="00CD56BA" w:rsidRDefault="00E31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64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14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38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5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14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E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AA7D1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A5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18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81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40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39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EA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50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B0F99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E2554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68391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4BE2A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FB496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AB01F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892BE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23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AE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20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FF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FC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36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23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B7C98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90798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0F54C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64B53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0A804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DB19F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ABC2D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7B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53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F3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45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A7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3E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1F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9F46F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9601B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1366B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0B1B9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4B51B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4C08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3357C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32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8C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16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EF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4B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79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79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83E55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76A74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76686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763F1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0388A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3B68D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05040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C0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BB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51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1E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5E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F1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37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B22F2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3DB51" w:rsidR="009A6C64" w:rsidRPr="00730585" w:rsidRDefault="00E31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E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45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34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2C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19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87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17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F4D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0B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D4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3E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E8F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087" w:rsidRPr="00B537C7" w:rsidRDefault="00E31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093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087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