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36840C" w:rsidR="00C34772" w:rsidRPr="0026421F" w:rsidRDefault="009174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B5E6AE" w:rsidR="00C34772" w:rsidRPr="00D339A1" w:rsidRDefault="009174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6587F" w:rsidR="002A7340" w:rsidRPr="00CD56BA" w:rsidRDefault="0091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AB4C6" w:rsidR="002A7340" w:rsidRPr="00CD56BA" w:rsidRDefault="0091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A368FD" w:rsidR="002A7340" w:rsidRPr="00CD56BA" w:rsidRDefault="0091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74E4B" w:rsidR="002A7340" w:rsidRPr="00CD56BA" w:rsidRDefault="0091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D19EC1" w:rsidR="002A7340" w:rsidRPr="00CD56BA" w:rsidRDefault="0091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06E2C" w:rsidR="002A7340" w:rsidRPr="00CD56BA" w:rsidRDefault="0091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31561" w:rsidR="002A7340" w:rsidRPr="00CD56BA" w:rsidRDefault="0091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4A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92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16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0F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BF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57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D1361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80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EE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EC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B0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72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00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D5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37A86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9B8F0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0B685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B65C7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46C1E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0F5AD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7FCE6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03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8A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71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C8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49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D9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DD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48FB9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FB2B2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CC0FE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A2ACC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9FFCD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43780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D0435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A6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71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48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8D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73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21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74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70689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5AC75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EDCDF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7F937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12F64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98417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AFB4B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29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5A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C5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10F34" w:rsidR="001835FB" w:rsidRPr="006D22CC" w:rsidRDefault="00917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3D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D2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74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89EF5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07F8F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0F91A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1999E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07D2E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797A5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6873E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70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A9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12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F0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F2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17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F5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8FCC4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8B100C" w:rsidR="009A6C64" w:rsidRPr="00730585" w:rsidRDefault="0091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BA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39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12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C03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A5E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5C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F35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9A8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CDE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F5D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609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B21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46C" w:rsidRPr="00B537C7" w:rsidRDefault="00917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7598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3F3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46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