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0B338" w:rsidR="00C34772" w:rsidRPr="0026421F" w:rsidRDefault="00F375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40237" w:rsidR="00C34772" w:rsidRPr="00D339A1" w:rsidRDefault="00F375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DF37C" w:rsidR="002A7340" w:rsidRPr="00CD56BA" w:rsidRDefault="00F37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1AD0E" w:rsidR="002A7340" w:rsidRPr="00CD56BA" w:rsidRDefault="00F37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1AD07" w:rsidR="002A7340" w:rsidRPr="00CD56BA" w:rsidRDefault="00F37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7F6E5" w:rsidR="002A7340" w:rsidRPr="00CD56BA" w:rsidRDefault="00F37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16B64" w:rsidR="002A7340" w:rsidRPr="00CD56BA" w:rsidRDefault="00F37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0E218" w:rsidR="002A7340" w:rsidRPr="00CD56BA" w:rsidRDefault="00F37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F1B0E3" w:rsidR="002A7340" w:rsidRPr="00CD56BA" w:rsidRDefault="00F375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86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18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23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EA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5B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FF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850EE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9A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9A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CF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3D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93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56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5C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70225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2E78C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8C901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25195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1FB8C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F39FE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EA010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A0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99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41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08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C2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0B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F6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92AFD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14079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1F028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64285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4F99D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504DA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20470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2D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36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6F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2B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8C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7F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10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50751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8CE7D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E2DEF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18695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2F09B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AF152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23EA6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69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69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51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4A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53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8B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A4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B15AE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70ED7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67A02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E8607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9063C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765DF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23CFF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B6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14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38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86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0E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C1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AF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82B78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771F8" w:rsidR="009A6C64" w:rsidRPr="00730585" w:rsidRDefault="00F37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D74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0A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F2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6D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DCF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688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2C1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540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7D7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A7A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05C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3DD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752F" w:rsidRPr="00B537C7" w:rsidRDefault="00F37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95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5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2019-12-12T15:31:00.0000000Z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