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E1F66" w:rsidR="00C34772" w:rsidRPr="0026421F" w:rsidRDefault="00247E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77E53" w:rsidR="00C34772" w:rsidRPr="00D339A1" w:rsidRDefault="00247E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40211" w:rsidR="002A7340" w:rsidRPr="00CD56BA" w:rsidRDefault="0024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9B92B" w:rsidR="002A7340" w:rsidRPr="00CD56BA" w:rsidRDefault="0024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D737F" w:rsidR="002A7340" w:rsidRPr="00CD56BA" w:rsidRDefault="0024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F7E04" w:rsidR="002A7340" w:rsidRPr="00CD56BA" w:rsidRDefault="0024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7911D" w:rsidR="002A7340" w:rsidRPr="00CD56BA" w:rsidRDefault="0024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3FD62" w:rsidR="002A7340" w:rsidRPr="00CD56BA" w:rsidRDefault="0024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96AFB" w:rsidR="002A7340" w:rsidRPr="00CD56BA" w:rsidRDefault="0024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78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4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99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70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6F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55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819F2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E5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D7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98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A4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2D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FA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83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83D04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AEDA3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293A0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0E396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FBCEB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C6356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E7093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9A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B7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63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7C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F2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B8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17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364E0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72012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CBAFF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22062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11521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95E07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67032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1D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63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E9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11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48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8F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B1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AA793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12B19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B3F3F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85757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4F072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7B126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4985F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B6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F1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63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B7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8F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3F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65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093D2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D7924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E804D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EE14B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8AAEC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700EB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FBD88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3B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D5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CE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5C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22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AE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6F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0E4B6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DA0F7" w:rsidR="009A6C64" w:rsidRPr="00730585" w:rsidRDefault="0024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D2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636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95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51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79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72C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64E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6A4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421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C4C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9E5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017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E50" w:rsidRPr="00B537C7" w:rsidRDefault="00247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557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E50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