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58FA3" w:rsidR="00C34772" w:rsidRPr="0026421F" w:rsidRDefault="009C4C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911E1" w:rsidR="00C34772" w:rsidRPr="00D339A1" w:rsidRDefault="009C4C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288F1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00AB8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E10E7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18CD6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9C1AC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1313B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FCBA01" w:rsidR="002A7340" w:rsidRPr="00CD56BA" w:rsidRDefault="009C4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40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B4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B7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7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B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6B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E4810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FB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FD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99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E4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4D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B3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F9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2ECCD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01BEB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DD78A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2230A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FFF70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562A4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D5CA8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36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BF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2B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70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74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5E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84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590E1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82027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C26DA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D0CAD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3E7AE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82423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5BDB8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3D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63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B5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C0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BB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F4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C1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2B5C5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CC7B3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4C100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CDDB1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E240D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86F11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48F7C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41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60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CE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1B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9E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9B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15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14049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25405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0752B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5F383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B4619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54985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AFADA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C2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DF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BD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BA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D2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22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67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AB2E0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21184" w:rsidR="009A6C64" w:rsidRPr="00730585" w:rsidRDefault="009C4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5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37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C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00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21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7D4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6C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002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C2A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38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7B1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15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4CB3" w:rsidRPr="00B537C7" w:rsidRDefault="009C4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A02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CB3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