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52228" w:rsidR="00C34772" w:rsidRPr="0026421F" w:rsidRDefault="00EF7E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5DFEC" w:rsidR="00C34772" w:rsidRPr="00D339A1" w:rsidRDefault="00EF7E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63C01" w:rsidR="002A7340" w:rsidRPr="00CD56BA" w:rsidRDefault="00EF7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E0204" w:rsidR="002A7340" w:rsidRPr="00CD56BA" w:rsidRDefault="00EF7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3BE586" w:rsidR="002A7340" w:rsidRPr="00CD56BA" w:rsidRDefault="00EF7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1282F" w:rsidR="002A7340" w:rsidRPr="00CD56BA" w:rsidRDefault="00EF7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90496" w:rsidR="002A7340" w:rsidRPr="00CD56BA" w:rsidRDefault="00EF7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2F88D" w:rsidR="002A7340" w:rsidRPr="00CD56BA" w:rsidRDefault="00EF7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4587A" w:rsidR="002A7340" w:rsidRPr="00CD56BA" w:rsidRDefault="00EF7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C3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D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1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86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83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1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83618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0D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2E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39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DA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BA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77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F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1C1F8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026C9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2E5C8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5121A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FB8B9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B06E3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56F1B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B1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CD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5F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44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E4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3F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42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4FF27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3E5F4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864FC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D8067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50CE8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D7527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E3C0E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D6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9A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70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3B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CF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40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2B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21C8B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A5452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135D9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4BE22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41BD5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9B937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FD897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DD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1A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B7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EF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C9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35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4F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753BB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A32C0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18284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EF884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B6A8A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678BB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C63F7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40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9E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8C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0B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30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28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3E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E8A3C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1DB768" w:rsidR="009A6C64" w:rsidRPr="00730585" w:rsidRDefault="00EF7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CD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EA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37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56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4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A0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21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C3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75D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EB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1B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7E4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E2A" w:rsidRPr="00B537C7" w:rsidRDefault="00EF7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E67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E2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