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C8D0F" w:rsidR="00C34772" w:rsidRPr="0026421F" w:rsidRDefault="00BB6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7A7E7" w:rsidR="00C34772" w:rsidRPr="00D339A1" w:rsidRDefault="00BB6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42A90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6821B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42BC0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831BC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6858E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9DAE5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3E9E2" w:rsidR="002A7340" w:rsidRPr="00CD56BA" w:rsidRDefault="00BB6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C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1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4E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6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5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5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A9435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A2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C4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2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9F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CB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9C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49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5D314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7F9D1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E797C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C4D95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13EE0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A957B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49E36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F7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7C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76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90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5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54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67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B51A6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63151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E884E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E05EA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6BF9B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BF4E8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09B81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80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EA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00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5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1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F1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A9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FCBB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E23DC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E4C95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DB199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5C99D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07C73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8A44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B5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27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CC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2F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44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35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7F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1FFED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552F3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1B393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59546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1C7EB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86FAC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CC9FB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3F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BF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2C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C8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F5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0F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D7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B7FAA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93757" w:rsidR="009A6C64" w:rsidRPr="00730585" w:rsidRDefault="00BB6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7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C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EC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6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5D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D6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CC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BC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E8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6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DD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14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204" w:rsidRPr="00B537C7" w:rsidRDefault="00BB6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EB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20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