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489DF" w:rsidR="00C34772" w:rsidRPr="0026421F" w:rsidRDefault="00454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CFFB0" w:rsidR="00C34772" w:rsidRPr="00D339A1" w:rsidRDefault="00454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F031A" w:rsidR="002A7340" w:rsidRPr="00CD56BA" w:rsidRDefault="0045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D610A" w:rsidR="002A7340" w:rsidRPr="00CD56BA" w:rsidRDefault="0045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BDF85" w:rsidR="002A7340" w:rsidRPr="00CD56BA" w:rsidRDefault="0045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5906E" w:rsidR="002A7340" w:rsidRPr="00CD56BA" w:rsidRDefault="0045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BFFB1" w:rsidR="002A7340" w:rsidRPr="00CD56BA" w:rsidRDefault="0045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B9522" w:rsidR="002A7340" w:rsidRPr="00CD56BA" w:rsidRDefault="0045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17B74" w:rsidR="002A7340" w:rsidRPr="00CD56BA" w:rsidRDefault="0045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A0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F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EB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A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EB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1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FE97C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E8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85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BB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C9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42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AF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CF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55F76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D41D3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A33E8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A25EF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2B14B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BBC35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7FE0D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C2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32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62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E2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83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00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A1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99F9D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5210F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764CE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BA260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113C5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7FE8E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65E32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D2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24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31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0F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07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D6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86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722A2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35BB6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88792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E1F0C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DEC65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16805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F1AD1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86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23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5A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9D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2A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05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4A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29542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76A7B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78892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123E4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5AEC0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A7EFC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DB961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4B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CC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F0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AE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DC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66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D6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24B57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E6B3A" w:rsidR="009A6C64" w:rsidRPr="00730585" w:rsidRDefault="0045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61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4F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63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DB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F16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60F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44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510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101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76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AE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0AB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B76" w:rsidRPr="00B537C7" w:rsidRDefault="00454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60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B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