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AF730" w:rsidR="00C34772" w:rsidRPr="0026421F" w:rsidRDefault="00A12B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EC83F" w:rsidR="00C34772" w:rsidRPr="00D339A1" w:rsidRDefault="00A12B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F76F9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B9FEC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BE31D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7A6FF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6F563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4149C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87246" w:rsidR="002A7340" w:rsidRPr="00CD56BA" w:rsidRDefault="00A1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9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4A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8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2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67C81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6C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74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7C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B3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50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43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35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7BA2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4E504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E1834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B88EC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77A3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1853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4F16D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D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29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36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0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8E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0C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EC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ABFE6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DDF81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AD1A0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1220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8088C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8D337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C3EC3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09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4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8D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3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9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B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CA01" w:rsidR="001835FB" w:rsidRPr="006D22CC" w:rsidRDefault="00A12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7E49B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AE7C9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B38EF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86AE3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5E592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1FAB3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913F8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9C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B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42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94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4D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B5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FF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6208C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BC673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5270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9595D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B01EE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D0136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028AD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B7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8F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76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5F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5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48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56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A3E78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E048A" w:rsidR="009A6C64" w:rsidRPr="00730585" w:rsidRDefault="00A1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A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8B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1A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2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C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B8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10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78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3C5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866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C0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78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B90" w:rsidRPr="00B537C7" w:rsidRDefault="00A12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F39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B9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