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37527" w:rsidR="00C34772" w:rsidRPr="0026421F" w:rsidRDefault="00106B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E9AC5" w:rsidR="00C34772" w:rsidRPr="00D339A1" w:rsidRDefault="00106B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B70E7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F2607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232DE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157DA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41BDF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5ED95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95B49" w:rsidR="002A7340" w:rsidRPr="00CD56BA" w:rsidRDefault="00106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24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A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F3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B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6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AD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A7EBE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10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69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B5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7F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29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36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D1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21F76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0B89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7121B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FA8B5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73F54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613CD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DEAF7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4CF67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9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E7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81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52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806EE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E0041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312D7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11C4F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68243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5E717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C82A2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FDD50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A5CD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68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7E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00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F3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C7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8FB1F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9A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805B5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4C60B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A4212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FF1D9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3D2EF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1839F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FE9CB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FA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E7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58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D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5A4D2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34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B5B90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F095D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19DDB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97BAF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DD823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5F17A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D8792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10AFF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18DB5" w:rsidR="001835FB" w:rsidRPr="006D22CC" w:rsidRDefault="00106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18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AC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9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DB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6C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F8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DF8A5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BF7DB" w:rsidR="009A6C64" w:rsidRPr="00730585" w:rsidRDefault="00106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3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8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C9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ED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3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8A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604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F7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C4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6E6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0D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213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BB9" w:rsidRPr="00B537C7" w:rsidRDefault="00106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E04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BB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64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