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34446E4" w:rsidR="00364DA6" w:rsidRPr="00845081" w:rsidRDefault="00D506C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5E2454" w:rsidR="00E9737F" w:rsidRPr="00286BCF" w:rsidRDefault="00D506C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E9638F" w:rsidR="00E9737F" w:rsidRPr="00286BCF" w:rsidRDefault="00D506C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B87CFD" w:rsidR="00E9737F" w:rsidRPr="00286BCF" w:rsidRDefault="00D506C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E8D3CA" w:rsidR="00E9737F" w:rsidRPr="00286BCF" w:rsidRDefault="00D506C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07FDB4" w:rsidR="00E9737F" w:rsidRPr="00286BCF" w:rsidRDefault="00D506C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9456A9" w:rsidR="00E9737F" w:rsidRPr="00286BCF" w:rsidRDefault="00D506C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8F3A5D" w:rsidR="00E9737F" w:rsidRPr="00286BCF" w:rsidRDefault="00D506C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E6C95" w:rsidR="003149D6" w:rsidRPr="002942BF" w:rsidRDefault="00D506C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621EA" w:rsidR="003149D6" w:rsidRPr="002942BF" w:rsidRDefault="00D506C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180A5" w:rsidR="003149D6" w:rsidRPr="002942BF" w:rsidRDefault="00D506C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30AC1" w:rsidR="003149D6" w:rsidRPr="002942BF" w:rsidRDefault="00D506C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CCF89" w:rsidR="003149D6" w:rsidRPr="002942BF" w:rsidRDefault="00D506C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922D9" w:rsidR="003149D6" w:rsidRPr="002942BF" w:rsidRDefault="00D506C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89130" w:rsidR="003149D6" w:rsidRPr="002942BF" w:rsidRDefault="00D506C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39864F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560100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9D1378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1C04F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DE2807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51A9C0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B96C5A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80D2B" w:rsidR="003149D6" w:rsidRPr="002942BF" w:rsidRDefault="00D506C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E57BE" w:rsidR="003149D6" w:rsidRPr="002942BF" w:rsidRDefault="00D506C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4386F" w:rsidR="003149D6" w:rsidRPr="002942BF" w:rsidRDefault="00D506C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B570B" w:rsidR="003149D6" w:rsidRPr="002942BF" w:rsidRDefault="00D506C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FB7C6" w:rsidR="003149D6" w:rsidRPr="002942BF" w:rsidRDefault="00D506C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A2D69" w:rsidR="003149D6" w:rsidRPr="002942BF" w:rsidRDefault="00D506C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3FB68" w:rsidR="003149D6" w:rsidRPr="002942BF" w:rsidRDefault="00D506C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C2E045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538E18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315D7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B16F95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EB9E72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88CCE5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AD0A66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87F57" w:rsidR="003149D6" w:rsidRPr="002942BF" w:rsidRDefault="00D506C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8C079" w:rsidR="003149D6" w:rsidRPr="002942BF" w:rsidRDefault="00D506C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5DD2D" w:rsidR="003149D6" w:rsidRPr="002942BF" w:rsidRDefault="00D506C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19607" w:rsidR="003149D6" w:rsidRPr="002942BF" w:rsidRDefault="00D506C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6A0F9" w:rsidR="003149D6" w:rsidRPr="002942BF" w:rsidRDefault="00D506C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94927" w:rsidR="003149D6" w:rsidRPr="002942BF" w:rsidRDefault="00D506C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0EFF6" w:rsidR="003149D6" w:rsidRPr="002942BF" w:rsidRDefault="00D506C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03A21C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81CC5F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B22E23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685847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3DA222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858226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D02730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8696146" w:rsidR="003149D6" w:rsidRPr="002942BF" w:rsidRDefault="00D506C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7CC1222" w:rsidR="003149D6" w:rsidRPr="002942BF" w:rsidRDefault="00D506C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724A8A3" w:rsidR="003149D6" w:rsidRPr="002942BF" w:rsidRDefault="00D506C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E0A8548" w:rsidR="003149D6" w:rsidRPr="002942BF" w:rsidRDefault="00D506C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BCFDB00" w:rsidR="003149D6" w:rsidRPr="002942BF" w:rsidRDefault="00D506C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6BF16C6" w:rsidR="003149D6" w:rsidRPr="002942BF" w:rsidRDefault="00D506C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DF4A700" w:rsidR="003149D6" w:rsidRPr="002942BF" w:rsidRDefault="00D506C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DC587F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AE067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466286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4A80E5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0118B0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BD966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DB765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FCEBFD8" w:rsidR="003149D6" w:rsidRPr="002942BF" w:rsidRDefault="00D506C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9F7E3B0" w:rsidR="003149D6" w:rsidRPr="002942BF" w:rsidRDefault="00D506C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06AFD36" w:rsidR="003149D6" w:rsidRPr="002942BF" w:rsidRDefault="00D506C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118AE6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4BA94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F88EA0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5809A7D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9A2680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5E6B17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380D93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AE66B9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4DD797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286B95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1B398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06C5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