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9F4B" w:rsidR="0061148E" w:rsidRPr="00C61931" w:rsidRDefault="00AA1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CB4E" w:rsidR="0061148E" w:rsidRPr="00C61931" w:rsidRDefault="00AA1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A0A4A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B38A1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38B55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111FD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9B6CF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5A738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DBCE4" w:rsidR="00B87ED3" w:rsidRPr="00944D28" w:rsidRDefault="00AA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8D5DB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CE88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E626A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78117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324B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CDF74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A56D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F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1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FD0C0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8D410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35A24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641E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54FE5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B161A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240F" w:rsidR="00B87ED3" w:rsidRPr="00944D28" w:rsidRDefault="00AA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A43C0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9434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3C08F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0209D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3E4F6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4068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8B6E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FEC7" w:rsidR="00B87ED3" w:rsidRPr="00944D28" w:rsidRDefault="00AA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C64AB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2451D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F2AC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DA42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346DF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E2898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67E7C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7D8E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74262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AD8AC" w:rsidR="00B87ED3" w:rsidRPr="00944D28" w:rsidRDefault="00AA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6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9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0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8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2024-06-13T08:19:00.0000000Z</dcterms:modified>
</coreProperties>
</file>