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47F2" w:rsidR="0061148E" w:rsidRPr="00C61931" w:rsidRDefault="00361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85C7" w:rsidR="0061148E" w:rsidRPr="00C61931" w:rsidRDefault="00361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AAFDC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833ED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027AB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D812D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3A52A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994B1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6E742" w:rsidR="00B87ED3" w:rsidRPr="00944D28" w:rsidRDefault="0036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E8CF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8580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0F06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3C110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D6735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A0192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2880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8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E0DB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88868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2D1E0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794E2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A261A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16737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4DC2" w:rsidR="00B87ED3" w:rsidRPr="00944D28" w:rsidRDefault="0036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1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6B34F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DE771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AFAD0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0E64E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54FA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E4855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41B33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4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8AC3D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5F9DD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544F1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912E7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555A3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B7416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0FFEC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B99F5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965F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40C5" w:rsidR="00B87ED3" w:rsidRPr="00944D28" w:rsidRDefault="0036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1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7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D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3167" w:rsidR="00B87ED3" w:rsidRPr="00944D28" w:rsidRDefault="00361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338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2024-06-13T06:55:00.0000000Z</dcterms:modified>
</coreProperties>
</file>