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3F56C" w:rsidR="0061148E" w:rsidRPr="00C61931" w:rsidRDefault="008909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571FC" w:rsidR="0061148E" w:rsidRPr="00C61931" w:rsidRDefault="008909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AA3B5" w:rsidR="00B87ED3" w:rsidRPr="00944D28" w:rsidRDefault="0089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F505C9" w:rsidR="00B87ED3" w:rsidRPr="00944D28" w:rsidRDefault="0089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77382" w:rsidR="00B87ED3" w:rsidRPr="00944D28" w:rsidRDefault="0089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0415E" w:rsidR="00B87ED3" w:rsidRPr="00944D28" w:rsidRDefault="0089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F1F66" w:rsidR="00B87ED3" w:rsidRPr="00944D28" w:rsidRDefault="0089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33A75" w:rsidR="00B87ED3" w:rsidRPr="00944D28" w:rsidRDefault="0089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C069B" w:rsidR="00B87ED3" w:rsidRPr="00944D28" w:rsidRDefault="0089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50405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39F3F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4A808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23822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B7CEC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5D913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8FBFE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8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1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F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0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4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5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81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D7949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EC9D5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BE4A6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51E26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FED76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F0928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E6943" w:rsidR="00B87ED3" w:rsidRPr="00944D28" w:rsidRDefault="0089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EDBD6" w:rsidR="00B87ED3" w:rsidRPr="00944D28" w:rsidRDefault="00890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1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F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2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5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F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8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535BA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4260A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23158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CB499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8109C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FC6FA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15AB0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B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B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8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1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5901" w:rsidR="00B87ED3" w:rsidRPr="00944D28" w:rsidRDefault="00890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E6E19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2F477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5CA40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4E658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97A33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11BB5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27A21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2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9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C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5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1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0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4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9BD74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ECD8B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A7B43" w:rsidR="00B87ED3" w:rsidRPr="00944D28" w:rsidRDefault="0089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B0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26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9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50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6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9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4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2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4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3D"/>
    <w:rsid w:val="00810317"/>
    <w:rsid w:val="008348EC"/>
    <w:rsid w:val="0088636F"/>
    <w:rsid w:val="008909B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2024-06-13T03:39:00.0000000Z</dcterms:modified>
</coreProperties>
</file>