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F23E" w:rsidR="0061148E" w:rsidRPr="00C61931" w:rsidRDefault="001C0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6570" w:rsidR="0061148E" w:rsidRPr="00C61931" w:rsidRDefault="001C0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88477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524DB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599A8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5FCDE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7E47A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904D9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0AD39" w:rsidR="00B87ED3" w:rsidRPr="00944D28" w:rsidRDefault="001C0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4665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77EB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438F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581D8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CADC9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478D9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C1422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2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2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7F04E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D8013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A8CD7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72A8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14DE6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95C3C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DD313" w:rsidR="00B87ED3" w:rsidRPr="00944D28" w:rsidRDefault="001C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B69BA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2C298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E9AC6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B7054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4D697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E47C6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6BC34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E16F" w:rsidR="00B87ED3" w:rsidRPr="00944D28" w:rsidRDefault="001C0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E35FA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84EEE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E0419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31C0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85F19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746D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8AFA4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1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C7936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6C889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D376" w:rsidR="00B87ED3" w:rsidRPr="00944D28" w:rsidRDefault="001C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F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4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9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8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E3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2024-06-13T00:31:00.0000000Z</dcterms:modified>
</coreProperties>
</file>