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23A0" w:rsidR="0061148E" w:rsidRPr="00C61931" w:rsidRDefault="00286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2F68" w:rsidR="0061148E" w:rsidRPr="00C61931" w:rsidRDefault="00286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EC8D8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AB36D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E15FE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CF8FD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D626D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62858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06AED" w:rsidR="00B87ED3" w:rsidRPr="00944D28" w:rsidRDefault="0028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407E5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D4F4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CED1D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72B8F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D5FFD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FF32A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5B430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1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E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7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ECE73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8CE6F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95D76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491DF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6D2C8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A514D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78BA3" w:rsidR="00B87ED3" w:rsidRPr="00944D28" w:rsidRDefault="0028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F60E" w:rsidR="00B87ED3" w:rsidRPr="00944D28" w:rsidRDefault="0028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757E9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EB1B8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6FA3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0538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1D0A5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9DD5D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6B8AD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2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D4CE1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1CC19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FE7A1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B1205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E994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C42CA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C4A8A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4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4A1ED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F9FE9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0A337" w:rsidR="00B87ED3" w:rsidRPr="00944D28" w:rsidRDefault="0028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8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6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9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6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D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2024-06-12T21:44:00.0000000Z</dcterms:modified>
</coreProperties>
</file>