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58D18" w:rsidR="0061148E" w:rsidRPr="00C61931" w:rsidRDefault="00C37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68CDC" w:rsidR="0061148E" w:rsidRPr="00C61931" w:rsidRDefault="00C37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13A69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7062A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CFA45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4ED7E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67DFD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9FD02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1D7FB" w:rsidR="00B87ED3" w:rsidRPr="00944D28" w:rsidRDefault="00C3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41031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11DD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3E6A9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48BE9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C4E2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E7B42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E2AC4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60B8" w:rsidR="00B87ED3" w:rsidRPr="00944D28" w:rsidRDefault="00C37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4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12603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CFCD4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39D33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D76F4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29F9D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04B1A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516E6" w:rsidR="00B87ED3" w:rsidRPr="00944D28" w:rsidRDefault="00C3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B637D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E8BD2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C9319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E7B1E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DDC3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01808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DDC73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6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077EE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47C48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2ECB9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C0F69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B036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B53F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A22F9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E5EB9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21D42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067F6" w:rsidR="00B87ED3" w:rsidRPr="00944D28" w:rsidRDefault="00C3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2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6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5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C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95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29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2024-06-12T20:21:00.0000000Z</dcterms:modified>
</coreProperties>
</file>