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75F6" w:rsidR="0061148E" w:rsidRPr="00C61931" w:rsidRDefault="00246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B43D" w:rsidR="0061148E" w:rsidRPr="00C61931" w:rsidRDefault="00246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26CA9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2BC7D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9BD34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C3D5A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17219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8D180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F8B5B" w:rsidR="00B87ED3" w:rsidRPr="00944D28" w:rsidRDefault="002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7902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B255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B6D8B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A9624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7C87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90F6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B7397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6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87007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88345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0C534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FED6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4066E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C51A8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00E2E" w:rsidR="00B87ED3" w:rsidRPr="00944D28" w:rsidRDefault="002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C077D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D9CB3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37F4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563B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87BB4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D849A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ECEA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0423A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6879B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888CF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08D18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2A6B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3550D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7820B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DF58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5F32A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49C9C" w:rsidR="00B87ED3" w:rsidRPr="00944D28" w:rsidRDefault="002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2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5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A1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AB"/>
    <w:rsid w:val="001D5720"/>
    <w:rsid w:val="001F3DE7"/>
    <w:rsid w:val="001F4A9A"/>
    <w:rsid w:val="00246B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2024-06-12T18:50:00.0000000Z</dcterms:modified>
</coreProperties>
</file>