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611F" w:rsidR="0061148E" w:rsidRPr="00C61931" w:rsidRDefault="004D5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1C29" w:rsidR="0061148E" w:rsidRPr="00C61931" w:rsidRDefault="004D5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B12A3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C9FC6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0D44D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192C5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6C452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13309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D02B4" w:rsidR="00B87ED3" w:rsidRPr="00944D28" w:rsidRDefault="004D5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E7F14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74A1D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7A3E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147BE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4B154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FD127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3EE9D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B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4B08D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B4AC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C8F23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06CB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2FDB5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7137A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F705C" w:rsidR="00B87ED3" w:rsidRPr="00944D28" w:rsidRDefault="004D5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C10D7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4E3A5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B9396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75D0B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0B50A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45081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77358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E890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CFAA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BAA2D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1261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ED93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F093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1C6A3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785A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86E19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73DC9" w:rsidR="00B87ED3" w:rsidRPr="00944D28" w:rsidRDefault="004D5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9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A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D586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