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D9E1" w:rsidR="0061148E" w:rsidRPr="00C61931" w:rsidRDefault="00A40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DFC6" w:rsidR="0061148E" w:rsidRPr="00C61931" w:rsidRDefault="00A40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71C08" w:rsidR="00B87ED3" w:rsidRPr="00944D28" w:rsidRDefault="00A4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78A06" w:rsidR="00B87ED3" w:rsidRPr="00944D28" w:rsidRDefault="00A4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6DC2D" w:rsidR="00B87ED3" w:rsidRPr="00944D28" w:rsidRDefault="00A4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10369" w:rsidR="00B87ED3" w:rsidRPr="00944D28" w:rsidRDefault="00A4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178FC" w:rsidR="00B87ED3" w:rsidRPr="00944D28" w:rsidRDefault="00A4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6CC88" w:rsidR="00B87ED3" w:rsidRPr="00944D28" w:rsidRDefault="00A4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32416" w:rsidR="00B87ED3" w:rsidRPr="00944D28" w:rsidRDefault="00A40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25AC6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478BD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FB72D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23195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80A4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AC2FA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D4236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1D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67ED5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C913D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EF272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9FFB0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4E3F7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C03A6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E4E23" w:rsidR="00B87ED3" w:rsidRPr="00944D28" w:rsidRDefault="00A4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0C66B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CB2EB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998C5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BE42B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25284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566A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F4F62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4FDAF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1C6F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6A83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1F683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EC061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5BDAE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ACC25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A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47B3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65172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C257" w:rsidR="00B87ED3" w:rsidRPr="00944D28" w:rsidRDefault="00A4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E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4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D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9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F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E67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