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25AD" w:rsidR="0061148E" w:rsidRPr="00C61931" w:rsidRDefault="009703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695F" w:rsidR="0061148E" w:rsidRPr="00C61931" w:rsidRDefault="009703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484A9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38C67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4903C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74284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23558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814093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249C7" w:rsidR="00B87ED3" w:rsidRPr="00944D28" w:rsidRDefault="00970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D38B7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84275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E2319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14F11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B3D7F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EE286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A288A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2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1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4347A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B5774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5477C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F1E7C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DA292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4DDB7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39D23" w:rsidR="00B87ED3" w:rsidRPr="00944D28" w:rsidRDefault="0097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A54A" w:rsidR="00B87ED3" w:rsidRPr="00944D28" w:rsidRDefault="00970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A472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C00CA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D6E3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691E2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EA9CF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9755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E8E34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A250" w:rsidR="00B87ED3" w:rsidRPr="00944D28" w:rsidRDefault="00970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69B98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EA50B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D4F6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1B734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7502A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4118E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BC0F0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E6AA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88B9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E36C9" w:rsidR="00B87ED3" w:rsidRPr="00944D28" w:rsidRDefault="0097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1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A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DBBC" w:rsidR="00B87ED3" w:rsidRPr="00944D28" w:rsidRDefault="00970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3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