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14491" w:rsidR="0061148E" w:rsidRPr="00C61931" w:rsidRDefault="00093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5F30" w:rsidR="0061148E" w:rsidRPr="00C61931" w:rsidRDefault="00093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7D75A" w:rsidR="00B87ED3" w:rsidRPr="00944D28" w:rsidRDefault="0009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D241E" w:rsidR="00B87ED3" w:rsidRPr="00944D28" w:rsidRDefault="0009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C1EED" w:rsidR="00B87ED3" w:rsidRPr="00944D28" w:rsidRDefault="0009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320E4" w:rsidR="00B87ED3" w:rsidRPr="00944D28" w:rsidRDefault="0009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68DAB" w:rsidR="00B87ED3" w:rsidRPr="00944D28" w:rsidRDefault="0009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C0E70" w:rsidR="00B87ED3" w:rsidRPr="00944D28" w:rsidRDefault="0009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EE709" w:rsidR="00B87ED3" w:rsidRPr="00944D28" w:rsidRDefault="0009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A390C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BB1EB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6D54E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EF334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3698B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F7392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5E95A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4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A86E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11EC2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8496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3C970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EC196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BB940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3A901" w:rsidR="00B87ED3" w:rsidRPr="00944D28" w:rsidRDefault="0009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3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E952" w:rsidR="00B87ED3" w:rsidRPr="00944D28" w:rsidRDefault="00093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7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D7709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7F949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C0278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7D4B4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C580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8C5B1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E5BF3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7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270D4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01CD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418F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20AF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2F423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50C91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DC3A7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F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E4876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22617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3D4F" w:rsidR="00B87ED3" w:rsidRPr="00944D28" w:rsidRDefault="0009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0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3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B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D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E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2024-06-12T13:28:00.0000000Z</dcterms:modified>
</coreProperties>
</file>