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7130" w:rsidR="0061148E" w:rsidRPr="00C61931" w:rsidRDefault="001D4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B747" w:rsidR="0061148E" w:rsidRPr="00C61931" w:rsidRDefault="001D4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4794C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23FCC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6FCBE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6FF9A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A5CA0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C795F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82F24" w:rsidR="00B87ED3" w:rsidRPr="00944D28" w:rsidRDefault="001D4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BE915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AD172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6048A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D0D70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DD00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1A640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6DDC6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349B" w:rsidR="00B87ED3" w:rsidRPr="00944D28" w:rsidRDefault="001D4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A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681B5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E1D05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74BD1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6893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E82A3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A7B9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4DF84" w:rsidR="00B87ED3" w:rsidRPr="00944D28" w:rsidRDefault="001D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58032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30DBC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EF537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370FC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0CBD0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E1B5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247CB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7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B00E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971F1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07645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1D25B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69F0E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5BFE0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AAAA1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EBE01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0969B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DC81C" w:rsidR="00B87ED3" w:rsidRPr="00944D28" w:rsidRDefault="001D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8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A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6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4F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