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7D64" w:rsidR="0061148E" w:rsidRPr="00C61931" w:rsidRDefault="00335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E2C1" w:rsidR="0061148E" w:rsidRPr="00C61931" w:rsidRDefault="00335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EB567" w:rsidR="00B87ED3" w:rsidRPr="00944D28" w:rsidRDefault="0033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37C29" w:rsidR="00B87ED3" w:rsidRPr="00944D28" w:rsidRDefault="0033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53857" w:rsidR="00B87ED3" w:rsidRPr="00944D28" w:rsidRDefault="0033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5CD3B" w:rsidR="00B87ED3" w:rsidRPr="00944D28" w:rsidRDefault="0033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460AF" w:rsidR="00B87ED3" w:rsidRPr="00944D28" w:rsidRDefault="0033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5C113" w:rsidR="00B87ED3" w:rsidRPr="00944D28" w:rsidRDefault="0033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6E122" w:rsidR="00B87ED3" w:rsidRPr="00944D28" w:rsidRDefault="0033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8338A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1C676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32B49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5038B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CBD91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48327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C30AF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1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8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E4C5F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B77A1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75D26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BC8F2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008B5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28BB7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60FCE" w:rsidR="00B87ED3" w:rsidRPr="00944D28" w:rsidRDefault="0033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289BD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8D45C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32C6E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AD36E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B1864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32264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D123A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A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7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2A80" w:rsidR="00B87ED3" w:rsidRPr="00944D28" w:rsidRDefault="00335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7B6F2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9B200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20A86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D1B7B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8BFE5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A440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7308B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640A6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55D4C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F88E7" w:rsidR="00B87ED3" w:rsidRPr="00944D28" w:rsidRDefault="0033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0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7C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0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8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ED4"/>
    <w:rsid w:val="003441B6"/>
    <w:rsid w:val="004324DA"/>
    <w:rsid w:val="00456274"/>
    <w:rsid w:val="004A7085"/>
    <w:rsid w:val="004D505A"/>
    <w:rsid w:val="004F73F6"/>
    <w:rsid w:val="00507530"/>
    <w:rsid w:val="00551A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2024-06-12T12:47:00.0000000Z</dcterms:modified>
</coreProperties>
</file>