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BB08" w:rsidR="0061148E" w:rsidRPr="00C61931" w:rsidRDefault="00496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899C0" w:rsidR="0061148E" w:rsidRPr="00C61931" w:rsidRDefault="00496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21CA4" w:rsidR="00B87ED3" w:rsidRPr="00944D28" w:rsidRDefault="0049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173BE" w:rsidR="00B87ED3" w:rsidRPr="00944D28" w:rsidRDefault="0049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92E49" w:rsidR="00B87ED3" w:rsidRPr="00944D28" w:rsidRDefault="0049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DC1F3" w:rsidR="00B87ED3" w:rsidRPr="00944D28" w:rsidRDefault="0049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402A7" w:rsidR="00B87ED3" w:rsidRPr="00944D28" w:rsidRDefault="0049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626001" w:rsidR="00B87ED3" w:rsidRPr="00944D28" w:rsidRDefault="0049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F5C0B" w:rsidR="00B87ED3" w:rsidRPr="00944D28" w:rsidRDefault="0049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63CDF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7AD52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001A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1CAF4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45F39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D7AA2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3BD89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9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3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6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B0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43E43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48077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A2464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09E5A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D2E48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99F90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5EADE" w:rsidR="00B87ED3" w:rsidRPr="00944D28" w:rsidRDefault="0049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1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E55BB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57DE3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43FCA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50705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C7FB0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6E1AD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FDC57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C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4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DD52A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3836E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B01C7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928D5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002E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F3979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62D7B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5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C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3ADA9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11FC6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73B4B" w:rsidR="00B87ED3" w:rsidRPr="00944D28" w:rsidRDefault="0049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2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50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F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6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3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0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2E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2024-06-12T11:21:00.0000000Z</dcterms:modified>
</coreProperties>
</file>