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931F2" w:rsidR="0061148E" w:rsidRPr="00C61931" w:rsidRDefault="000513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6C98" w:rsidR="0061148E" w:rsidRPr="00C61931" w:rsidRDefault="000513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33D41" w:rsidR="00B87ED3" w:rsidRPr="00944D28" w:rsidRDefault="0005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43F83" w:rsidR="00B87ED3" w:rsidRPr="00944D28" w:rsidRDefault="0005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9CDB4" w:rsidR="00B87ED3" w:rsidRPr="00944D28" w:rsidRDefault="0005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F58B5" w:rsidR="00B87ED3" w:rsidRPr="00944D28" w:rsidRDefault="0005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80EAC" w:rsidR="00B87ED3" w:rsidRPr="00944D28" w:rsidRDefault="0005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38011" w:rsidR="00B87ED3" w:rsidRPr="00944D28" w:rsidRDefault="0005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41730" w:rsidR="00B87ED3" w:rsidRPr="00944D28" w:rsidRDefault="0005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21283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D040F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16E2A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90752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35B4B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E21F3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A751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C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2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3B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CCCC2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ADCD8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9F5BA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7FC65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BF123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6C955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61494" w:rsidR="00B87ED3" w:rsidRPr="00944D28" w:rsidRDefault="0005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8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A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E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6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0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058AE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EC8AC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D21DD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33832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F5695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79928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DC51A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6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8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9526E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A2CF4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8090A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B9E63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EBAB4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723C9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7AFDE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B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F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8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D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EACD2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60FDD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9419F" w:rsidR="00B87ED3" w:rsidRPr="00944D28" w:rsidRDefault="0005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F8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69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54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8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B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7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2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9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C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F3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2024-06-12T08:38:00.0000000Z</dcterms:modified>
</coreProperties>
</file>