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16CFE" w:rsidR="0061148E" w:rsidRPr="00C61931" w:rsidRDefault="00BF6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D0AB" w:rsidR="0061148E" w:rsidRPr="00C61931" w:rsidRDefault="00BF6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4CFB0" w:rsidR="00B87ED3" w:rsidRPr="00944D28" w:rsidRDefault="00BF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43B2D" w:rsidR="00B87ED3" w:rsidRPr="00944D28" w:rsidRDefault="00BF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78212" w:rsidR="00B87ED3" w:rsidRPr="00944D28" w:rsidRDefault="00BF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3DF19" w:rsidR="00B87ED3" w:rsidRPr="00944D28" w:rsidRDefault="00BF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47E69" w:rsidR="00B87ED3" w:rsidRPr="00944D28" w:rsidRDefault="00BF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EA736" w:rsidR="00B87ED3" w:rsidRPr="00944D28" w:rsidRDefault="00BF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AC6F5" w:rsidR="00B87ED3" w:rsidRPr="00944D28" w:rsidRDefault="00BF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027E1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35F17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53EBA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7A820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64553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0BE5C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33EA5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6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3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E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3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6F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65F38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68E5E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68F59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904A8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36319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3BED1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F0A83" w:rsidR="00B87ED3" w:rsidRPr="00944D28" w:rsidRDefault="00BF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79993" w:rsidR="00B87ED3" w:rsidRPr="00944D28" w:rsidRDefault="00BF6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6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4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C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3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9CA65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9D28F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5917B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4731F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04D97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7AF5B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F59FF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202FB" w:rsidR="00B87ED3" w:rsidRPr="00944D28" w:rsidRDefault="00BF6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F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B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D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FF83C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4A933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7D13C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D5A89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5EEBD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1F044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6A692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B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6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4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B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1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58ED0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F0BD8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ACBA6" w:rsidR="00B87ED3" w:rsidRPr="00944D28" w:rsidRDefault="00BF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6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31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B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9C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6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5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E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B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6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64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