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6996" w:rsidR="0061148E" w:rsidRPr="00C61931" w:rsidRDefault="00027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43C53" w:rsidR="0061148E" w:rsidRPr="00C61931" w:rsidRDefault="00027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80D96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868B7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E1470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65E8A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78312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31B56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CEA10" w:rsidR="00B87ED3" w:rsidRPr="00944D28" w:rsidRDefault="0002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110EA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6D00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EF5C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A8F2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C4DBA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53DBB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AA67A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6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EDB8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69B82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105D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CC812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DFFA6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230E2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7B3D" w:rsidR="00B87ED3" w:rsidRPr="00944D28" w:rsidRDefault="000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5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95AF5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800F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85232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22799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F191C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A320F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6541F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6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EDAAE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B46F7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F9EBA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E9987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7470F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1CAE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E228C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D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EA0CB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D55CE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93A6D" w:rsidR="00B87ED3" w:rsidRPr="00944D28" w:rsidRDefault="000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5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4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2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C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B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2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B1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