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1CFDD" w:rsidR="0061148E" w:rsidRPr="00C61931" w:rsidRDefault="00F80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1F05" w:rsidR="0061148E" w:rsidRPr="00C61931" w:rsidRDefault="00F80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8D6AD" w:rsidR="00B87ED3" w:rsidRPr="00944D28" w:rsidRDefault="00F8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4E9AD" w:rsidR="00B87ED3" w:rsidRPr="00944D28" w:rsidRDefault="00F8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11B02" w:rsidR="00B87ED3" w:rsidRPr="00944D28" w:rsidRDefault="00F8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227E6" w:rsidR="00B87ED3" w:rsidRPr="00944D28" w:rsidRDefault="00F8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B8C51" w:rsidR="00B87ED3" w:rsidRPr="00944D28" w:rsidRDefault="00F8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72100" w:rsidR="00B87ED3" w:rsidRPr="00944D28" w:rsidRDefault="00F8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6CD28" w:rsidR="00B87ED3" w:rsidRPr="00944D28" w:rsidRDefault="00F8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6CFB1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A7052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DEF2E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6D3FD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F8E6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DCCD4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16625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3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2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5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DD0EA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C0A17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124C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86EF9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BCA71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1043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931CE" w:rsidR="00B87ED3" w:rsidRPr="00944D28" w:rsidRDefault="00F8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4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6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1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54FC9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C5500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93BC3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6DCD2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58DDE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0E79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DB088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2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1135E" w:rsidR="00B87ED3" w:rsidRPr="00944D28" w:rsidRDefault="00F80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8213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2BC8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FF60A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86A29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ED2EA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3B37B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92D8C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1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D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E74CD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87180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EFB46" w:rsidR="00B87ED3" w:rsidRPr="00944D28" w:rsidRDefault="00F8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C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E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2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34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A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D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C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2024-06-11T17:14:00.0000000Z</dcterms:modified>
</coreProperties>
</file>