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AA4F6" w:rsidR="0061148E" w:rsidRPr="00C61931" w:rsidRDefault="00B70D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8FD8" w:rsidR="0061148E" w:rsidRPr="00C61931" w:rsidRDefault="00B70D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186C6" w:rsidR="00B87ED3" w:rsidRPr="00944D28" w:rsidRDefault="00B7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2E244" w:rsidR="00B87ED3" w:rsidRPr="00944D28" w:rsidRDefault="00B7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E5BCB" w:rsidR="00B87ED3" w:rsidRPr="00944D28" w:rsidRDefault="00B7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51599" w:rsidR="00B87ED3" w:rsidRPr="00944D28" w:rsidRDefault="00B7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34EA04" w:rsidR="00B87ED3" w:rsidRPr="00944D28" w:rsidRDefault="00B7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971CC" w:rsidR="00B87ED3" w:rsidRPr="00944D28" w:rsidRDefault="00B7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30905" w:rsidR="00B87ED3" w:rsidRPr="00944D28" w:rsidRDefault="00B7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BCF13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C96CE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EFF67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63427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2CBC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65BCB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60BE1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2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B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2A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AAD75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8F1D0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A75D4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BD104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40C0E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8E380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14D9B" w:rsidR="00B87ED3" w:rsidRPr="00944D28" w:rsidRDefault="00B7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1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E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C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B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31420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0E964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AFAE3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55649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18B79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B3960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5DCCA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B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AFC3" w:rsidR="00B87ED3" w:rsidRPr="00944D28" w:rsidRDefault="00B70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F39C1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90609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C607F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18252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2587F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92E14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2BC98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7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E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9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9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7844D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B35F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403BC" w:rsidR="00B87ED3" w:rsidRPr="00944D28" w:rsidRDefault="00B7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88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E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8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7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E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6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D20"/>
    <w:rsid w:val="00B87ED3"/>
    <w:rsid w:val="00BD2EA8"/>
    <w:rsid w:val="00C61931"/>
    <w:rsid w:val="00C65D02"/>
    <w:rsid w:val="00C734B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2024-06-11T15:54:00.0000000Z</dcterms:modified>
</coreProperties>
</file>