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7650" w:rsidR="0061148E" w:rsidRPr="00C61931" w:rsidRDefault="00185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FC06" w:rsidR="0061148E" w:rsidRPr="00C61931" w:rsidRDefault="00185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FE433" w:rsidR="00B87ED3" w:rsidRPr="00944D28" w:rsidRDefault="0018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C843F" w:rsidR="00B87ED3" w:rsidRPr="00944D28" w:rsidRDefault="0018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C0C9B" w:rsidR="00B87ED3" w:rsidRPr="00944D28" w:rsidRDefault="0018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377B5" w:rsidR="00B87ED3" w:rsidRPr="00944D28" w:rsidRDefault="0018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C1B6A" w:rsidR="00B87ED3" w:rsidRPr="00944D28" w:rsidRDefault="0018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712B7" w:rsidR="00B87ED3" w:rsidRPr="00944D28" w:rsidRDefault="0018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A97CE" w:rsidR="00B87ED3" w:rsidRPr="00944D28" w:rsidRDefault="0018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DC2B3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26945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52D6E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232E2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B615A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E49B4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4F393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D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E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0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A8549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5BFCE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D6E29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4669C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A7507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44145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6F341" w:rsidR="00B87ED3" w:rsidRPr="00944D28" w:rsidRDefault="0018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8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1E46F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45F3B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0278F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E5304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5D19F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87A4E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64CB7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8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161B6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14771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53ED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301A2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E5166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7C4D0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70DD7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E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9665B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DF333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77D64" w:rsidR="00B87ED3" w:rsidRPr="00944D28" w:rsidRDefault="0018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E4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B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D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9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2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1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7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2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2024-06-11T12:25:00.0000000Z</dcterms:modified>
</coreProperties>
</file>